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8A54" w14:textId="77777777" w:rsidR="008E3AE3" w:rsidRPr="001A5625" w:rsidRDefault="003F2C47">
      <w:pPr>
        <w:spacing w:after="36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Lidmaatschap per jaar </w:t>
      </w:r>
      <w:r w:rsidRP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ab/>
      </w:r>
    </w:p>
    <w:p w14:paraId="57C874C2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Soort lidmaatschap</w:t>
      </w:r>
    </w:p>
    <w:p w14:paraId="403411D1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Wat krijg je hiervoor</w:t>
      </w:r>
    </w:p>
    <w:p w14:paraId="289C4283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Lessend dressuur lidmaatschap</w:t>
      </w:r>
    </w:p>
    <w:p w14:paraId="0DB06F4A" w14:textId="77777777" w:rsidR="008E3AE3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Junior t/m 18 jaar:       € 140,00</w:t>
      </w:r>
      <w:r w:rsidRPr="001A5625">
        <w:rPr>
          <w:rFonts w:ascii="Arial" w:hAnsi="Arial" w:cs="Arial"/>
          <w:sz w:val="24"/>
          <w:szCs w:val="24"/>
        </w:rPr>
        <w:br/>
        <w:t>Senior vanaf 18 jaar:   € 167,50</w:t>
      </w:r>
    </w:p>
    <w:p w14:paraId="44AA193D" w14:textId="77777777" w:rsidR="001A5625" w:rsidRPr="001A5625" w:rsidRDefault="001A5625">
      <w:pPr>
        <w:rPr>
          <w:rFonts w:ascii="Arial" w:hAnsi="Arial" w:cs="Arial"/>
          <w:sz w:val="24"/>
          <w:szCs w:val="24"/>
        </w:rPr>
      </w:pPr>
    </w:p>
    <w:p w14:paraId="4C970B35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(diverse vrijwilligerstaken)</w:t>
      </w:r>
    </w:p>
    <w:p w14:paraId="5995C61F" w14:textId="5F5F1951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</w:r>
      <w:r w:rsidR="0011692D">
        <w:rPr>
          <w:rFonts w:ascii="Arial" w:hAnsi="Arial" w:cs="Arial"/>
          <w:sz w:val="24"/>
          <w:szCs w:val="24"/>
        </w:rPr>
        <w:t>40</w:t>
      </w:r>
      <w:r w:rsidRPr="001A5625">
        <w:rPr>
          <w:rFonts w:ascii="Arial" w:hAnsi="Arial" w:cs="Arial"/>
          <w:sz w:val="24"/>
          <w:szCs w:val="24"/>
        </w:rPr>
        <w:t xml:space="preserve"> dressuurlessen per jaar </w:t>
      </w:r>
    </w:p>
    <w:p w14:paraId="61DE733E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Gratis deelname onderlinge wedstrijden</w:t>
      </w:r>
    </w:p>
    <w:p w14:paraId="2DF80584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Gebruik van de accommodatie voor vrij rijden</w:t>
      </w:r>
    </w:p>
    <w:p w14:paraId="1EF85353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8 maal per jaar ons clubblad</w:t>
      </w:r>
    </w:p>
    <w:p w14:paraId="37A15DBC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Mogelijkheid een startpas aan te vragen bij de KNHS</w:t>
      </w:r>
    </w:p>
    <w:p w14:paraId="4495D32F" w14:textId="77777777" w:rsidR="008E3AE3" w:rsidRPr="001A5625" w:rsidRDefault="003F2C47" w:rsidP="001A5625">
      <w:pPr>
        <w:ind w:left="1416" w:firstLine="708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(Exclusief kosten KNHS)</w:t>
      </w:r>
    </w:p>
    <w:p w14:paraId="42D37C67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Deelname aan georganiseerde evenementen</w:t>
      </w:r>
    </w:p>
    <w:p w14:paraId="46585C73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46DF8A3C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Lessend spring lidmaatschap</w:t>
      </w:r>
    </w:p>
    <w:p w14:paraId="08C6ED34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Junior t/m 18 jaar          € 140,00</w:t>
      </w:r>
      <w:r w:rsidRPr="001A5625">
        <w:rPr>
          <w:rFonts w:ascii="Arial" w:hAnsi="Arial" w:cs="Arial"/>
          <w:sz w:val="24"/>
          <w:szCs w:val="24"/>
        </w:rPr>
        <w:br/>
        <w:t>Senior vanaf 18 jaar      € 167,50</w:t>
      </w:r>
    </w:p>
    <w:p w14:paraId="5286895B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(diverse vrijwilligerstaken)</w:t>
      </w:r>
    </w:p>
    <w:p w14:paraId="0E503B02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20 springlessen per jaar in groepsverband</w:t>
      </w:r>
    </w:p>
    <w:p w14:paraId="36F47220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Gratis deelname onderlinge wedstrijden</w:t>
      </w:r>
    </w:p>
    <w:p w14:paraId="5ACB0A84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Gebruik van de accommodatie voor vrij rijden</w:t>
      </w:r>
    </w:p>
    <w:p w14:paraId="3A5F6270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6 maal per jaar ons clubblad</w:t>
      </w:r>
    </w:p>
    <w:p w14:paraId="78503F85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Mogelijkheid een startpas aan te vragen bij de KNHS</w:t>
      </w:r>
    </w:p>
    <w:p w14:paraId="39A1D38B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(Exclusief kosten KNHS)</w:t>
      </w:r>
    </w:p>
    <w:p w14:paraId="103D49A6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Deelname aan georganiseerde evenementen</w:t>
      </w:r>
    </w:p>
    <w:p w14:paraId="1A3F2A17" w14:textId="77777777" w:rsidR="001A5625" w:rsidRDefault="001A5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3E8475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6D6C36A5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Lessend M/Z les lidmaatschap</w:t>
      </w:r>
    </w:p>
    <w:p w14:paraId="6B795658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Junior t/m 18 jaar          € 140,00</w:t>
      </w:r>
      <w:r w:rsidRPr="001A5625">
        <w:rPr>
          <w:rFonts w:ascii="Arial" w:hAnsi="Arial" w:cs="Arial"/>
          <w:sz w:val="24"/>
          <w:szCs w:val="24"/>
        </w:rPr>
        <w:br/>
        <w:t>Senior vanaf 18 jaar      € 167,50</w:t>
      </w:r>
    </w:p>
    <w:p w14:paraId="28F2584B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(diverse vrijwilligerstaken)</w:t>
      </w:r>
    </w:p>
    <w:p w14:paraId="7432057E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3E09A138" w14:textId="77777777" w:rsidR="008E3AE3" w:rsidRPr="001A5625" w:rsidRDefault="003F2C47" w:rsidP="001A5625">
      <w:pPr>
        <w:ind w:left="2124" w:hanging="714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•</w:t>
      </w:r>
      <w:r w:rsidRPr="001A5625">
        <w:rPr>
          <w:rFonts w:ascii="Arial" w:hAnsi="Arial" w:cs="Arial"/>
          <w:sz w:val="24"/>
          <w:szCs w:val="24"/>
        </w:rPr>
        <w:tab/>
        <w:t xml:space="preserve">1 dressuurles per maand in groepsverband op M/Z niveau, </w:t>
      </w:r>
      <w:r w:rsidR="001A5625">
        <w:rPr>
          <w:rFonts w:ascii="Arial" w:hAnsi="Arial" w:cs="Arial"/>
          <w:sz w:val="24"/>
          <w:szCs w:val="24"/>
        </w:rPr>
        <w:t>(</w:t>
      </w:r>
      <w:r w:rsidRPr="001A5625">
        <w:rPr>
          <w:rFonts w:ascii="Arial" w:hAnsi="Arial" w:cs="Arial"/>
          <w:sz w:val="24"/>
          <w:szCs w:val="24"/>
        </w:rPr>
        <w:t>maximaal 5 deelnemers</w:t>
      </w:r>
      <w:r w:rsidR="001A5625">
        <w:rPr>
          <w:rFonts w:ascii="Arial" w:hAnsi="Arial" w:cs="Arial"/>
          <w:sz w:val="24"/>
          <w:szCs w:val="24"/>
        </w:rPr>
        <w:t>)</w:t>
      </w:r>
    </w:p>
    <w:p w14:paraId="127AB14C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Gratis deelname onderlinge wedstrijden</w:t>
      </w:r>
    </w:p>
    <w:p w14:paraId="07F05CD2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Gebruik van de accommodatie voor vrij rijden</w:t>
      </w:r>
    </w:p>
    <w:p w14:paraId="2B259E36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8 maal per jaar ons clubblad</w:t>
      </w:r>
    </w:p>
    <w:p w14:paraId="5D3340C0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Mogelijkheid een startpas aan te vragen bij de KNHS</w:t>
      </w:r>
    </w:p>
    <w:p w14:paraId="1247FC5D" w14:textId="77777777" w:rsidR="008E3AE3" w:rsidRPr="001A5625" w:rsidRDefault="003F2C47" w:rsidP="001A5625">
      <w:pPr>
        <w:ind w:left="1416" w:firstLine="708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(Exclusief kosten KNHS)</w:t>
      </w:r>
    </w:p>
    <w:p w14:paraId="6EA943DD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Deelname aan georganiseerde evenementen</w:t>
      </w:r>
    </w:p>
    <w:p w14:paraId="6E9D6B72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282FDF7D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Gecombineerd lidmaatschap</w:t>
      </w:r>
    </w:p>
    <w:p w14:paraId="4F9D879D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i/>
          <w:sz w:val="24"/>
          <w:szCs w:val="24"/>
        </w:rPr>
        <w:t>Dressuurlessen en Springlessen</w:t>
      </w:r>
      <w:r w:rsidRPr="001A5625">
        <w:rPr>
          <w:rFonts w:ascii="Arial" w:hAnsi="Arial" w:cs="Arial"/>
          <w:b/>
          <w:sz w:val="24"/>
          <w:szCs w:val="24"/>
        </w:rPr>
        <w:t>.</w:t>
      </w:r>
    </w:p>
    <w:p w14:paraId="69687DA1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i/>
          <w:sz w:val="24"/>
          <w:szCs w:val="24"/>
        </w:rPr>
        <w:t>Met uitzondering van de M/Z les</w:t>
      </w:r>
    </w:p>
    <w:p w14:paraId="68A88365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Junior t/m 18 jaar </w:t>
      </w:r>
      <w:r w:rsidRPr="001A5625">
        <w:rPr>
          <w:rFonts w:ascii="Arial" w:hAnsi="Arial" w:cs="Arial"/>
          <w:sz w:val="24"/>
          <w:szCs w:val="24"/>
        </w:rPr>
        <w:tab/>
      </w:r>
      <w:r w:rsid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>€ 210,00</w:t>
      </w:r>
      <w:r w:rsidRPr="001A5625">
        <w:rPr>
          <w:rFonts w:ascii="Arial" w:hAnsi="Arial" w:cs="Arial"/>
          <w:sz w:val="24"/>
          <w:szCs w:val="24"/>
        </w:rPr>
        <w:br/>
        <w:t xml:space="preserve">Senior vanaf 18 jaar </w:t>
      </w:r>
      <w:r w:rsidRPr="001A5625">
        <w:rPr>
          <w:rFonts w:ascii="Arial" w:hAnsi="Arial" w:cs="Arial"/>
          <w:sz w:val="24"/>
          <w:szCs w:val="24"/>
        </w:rPr>
        <w:tab/>
        <w:t>€ 251,25</w:t>
      </w:r>
    </w:p>
    <w:p w14:paraId="23C5A7D7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(diverse vrijwilligerstaken)</w:t>
      </w:r>
    </w:p>
    <w:p w14:paraId="70C49707" w14:textId="678224BE" w:rsidR="008E3AE3" w:rsidRPr="001A5625" w:rsidRDefault="003F2C47" w:rsidP="001A5625">
      <w:pPr>
        <w:ind w:left="2124" w:hanging="714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•</w:t>
      </w:r>
      <w:r w:rsidRPr="001A5625">
        <w:rPr>
          <w:rFonts w:ascii="Arial" w:hAnsi="Arial" w:cs="Arial"/>
          <w:sz w:val="24"/>
          <w:szCs w:val="24"/>
        </w:rPr>
        <w:tab/>
        <w:t>4</w:t>
      </w:r>
      <w:r w:rsidR="0011692D">
        <w:rPr>
          <w:rFonts w:ascii="Arial" w:hAnsi="Arial" w:cs="Arial"/>
          <w:sz w:val="24"/>
          <w:szCs w:val="24"/>
        </w:rPr>
        <w:t>0</w:t>
      </w:r>
      <w:r w:rsidRPr="001A5625">
        <w:rPr>
          <w:rFonts w:ascii="Arial" w:hAnsi="Arial" w:cs="Arial"/>
          <w:sz w:val="24"/>
          <w:szCs w:val="24"/>
        </w:rPr>
        <w:t xml:space="preserve"> dressuurlessen per jaar in groepsverband en 20 springlessen per jaar in groepsverband</w:t>
      </w:r>
    </w:p>
    <w:p w14:paraId="40E2E306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Gratis deelname onderlinge wedstrijden</w:t>
      </w:r>
    </w:p>
    <w:p w14:paraId="5B2C4434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Gebruik van de accommodatie voor vrij rijden</w:t>
      </w:r>
    </w:p>
    <w:p w14:paraId="4C4175BA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8 maal per jaar ons clubblad</w:t>
      </w:r>
    </w:p>
    <w:p w14:paraId="064E3D8F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Mogelijkheid een startpas aan te vragen bij de KNHS</w:t>
      </w:r>
    </w:p>
    <w:p w14:paraId="029C5A64" w14:textId="77777777" w:rsidR="008E3AE3" w:rsidRPr="001A5625" w:rsidRDefault="003F2C47" w:rsidP="001A5625">
      <w:pPr>
        <w:ind w:left="1416" w:firstLine="708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(Exclusief kosten KNHS)</w:t>
      </w:r>
    </w:p>
    <w:p w14:paraId="43444DB9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Deelname aan georganiseerde evenementen</w:t>
      </w:r>
    </w:p>
    <w:p w14:paraId="2E66902C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2FB5A9EC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lastRenderedPageBreak/>
        <w:t>Niet lessend lidmaatschap</w:t>
      </w:r>
    </w:p>
    <w:p w14:paraId="67449694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Junior t/m 18 jaar </w:t>
      </w:r>
      <w:r w:rsidRPr="001A5625">
        <w:rPr>
          <w:rFonts w:ascii="Arial" w:hAnsi="Arial" w:cs="Arial"/>
          <w:sz w:val="24"/>
          <w:szCs w:val="24"/>
        </w:rPr>
        <w:tab/>
      </w:r>
      <w:r w:rsid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>€  70,00</w:t>
      </w:r>
      <w:r w:rsidRPr="001A5625">
        <w:rPr>
          <w:rFonts w:ascii="Arial" w:hAnsi="Arial" w:cs="Arial"/>
          <w:sz w:val="24"/>
          <w:szCs w:val="24"/>
        </w:rPr>
        <w:br/>
        <w:t xml:space="preserve">Senior vanaf 18 jaar </w:t>
      </w:r>
      <w:r w:rsidRPr="001A5625">
        <w:rPr>
          <w:rFonts w:ascii="Arial" w:hAnsi="Arial" w:cs="Arial"/>
          <w:sz w:val="24"/>
          <w:szCs w:val="24"/>
        </w:rPr>
        <w:tab/>
        <w:t>€  8</w:t>
      </w:r>
      <w:r w:rsidR="00F82A65">
        <w:rPr>
          <w:rFonts w:ascii="Arial" w:hAnsi="Arial" w:cs="Arial"/>
          <w:sz w:val="24"/>
          <w:szCs w:val="24"/>
        </w:rPr>
        <w:t>5</w:t>
      </w:r>
      <w:r w:rsidRPr="001A5625">
        <w:rPr>
          <w:rFonts w:ascii="Arial" w:hAnsi="Arial" w:cs="Arial"/>
          <w:sz w:val="24"/>
          <w:szCs w:val="24"/>
        </w:rPr>
        <w:t>,</w:t>
      </w:r>
      <w:r w:rsidR="00F82A65">
        <w:rPr>
          <w:rFonts w:ascii="Arial" w:hAnsi="Arial" w:cs="Arial"/>
          <w:sz w:val="24"/>
          <w:szCs w:val="24"/>
        </w:rPr>
        <w:t>00</w:t>
      </w:r>
    </w:p>
    <w:p w14:paraId="4D518F6B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(diverse vrijwilligerstaken)</w:t>
      </w:r>
    </w:p>
    <w:p w14:paraId="4CF7EC0A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Gratis deelname onderlinge wedstrijden</w:t>
      </w:r>
    </w:p>
    <w:p w14:paraId="5E271240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Gebruik van de accommodatie voor vrij rijden</w:t>
      </w:r>
    </w:p>
    <w:p w14:paraId="1BF3FA31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8 maal per jaar ons clubblad</w:t>
      </w:r>
    </w:p>
    <w:p w14:paraId="79D1F493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Mogelijkheid een startpas aan te vragen bij de KNHS</w:t>
      </w:r>
    </w:p>
    <w:p w14:paraId="06A0B640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            </w:t>
      </w:r>
      <w:r w:rsidR="001A5625">
        <w:rPr>
          <w:rFonts w:ascii="Arial" w:hAnsi="Arial" w:cs="Arial"/>
          <w:sz w:val="24"/>
          <w:szCs w:val="24"/>
        </w:rPr>
        <w:tab/>
      </w:r>
      <w:r w:rsid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 xml:space="preserve"> (Exclusief kosten KNHS)</w:t>
      </w:r>
    </w:p>
    <w:p w14:paraId="5E7C58B1" w14:textId="77777777" w:rsidR="008E3AE3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Deelname aan georganiseerde evenementen</w:t>
      </w:r>
    </w:p>
    <w:p w14:paraId="636354EB" w14:textId="77777777" w:rsidR="001A5625" w:rsidRPr="001A5625" w:rsidRDefault="001A5625">
      <w:pPr>
        <w:ind w:left="720"/>
        <w:rPr>
          <w:rFonts w:ascii="Arial" w:hAnsi="Arial" w:cs="Arial"/>
          <w:sz w:val="24"/>
          <w:szCs w:val="24"/>
        </w:rPr>
      </w:pPr>
    </w:p>
    <w:p w14:paraId="74BD944F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Startkaart lidmaatschap/ Niet rijdend lid</w:t>
      </w:r>
    </w:p>
    <w:p w14:paraId="27EF8BD8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Junior t/m 18 jaar </w:t>
      </w:r>
      <w:r w:rsidRPr="001A5625">
        <w:rPr>
          <w:rFonts w:ascii="Arial" w:hAnsi="Arial" w:cs="Arial"/>
          <w:sz w:val="24"/>
          <w:szCs w:val="24"/>
        </w:rPr>
        <w:tab/>
      </w:r>
      <w:r w:rsid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>€ 50,00</w:t>
      </w:r>
      <w:r w:rsidRPr="001A5625">
        <w:rPr>
          <w:rFonts w:ascii="Arial" w:hAnsi="Arial" w:cs="Arial"/>
          <w:sz w:val="24"/>
          <w:szCs w:val="24"/>
        </w:rPr>
        <w:br/>
        <w:t xml:space="preserve">Senior vanaf 18 jaar </w:t>
      </w:r>
      <w:r w:rsidRPr="001A5625">
        <w:rPr>
          <w:rFonts w:ascii="Arial" w:hAnsi="Arial" w:cs="Arial"/>
          <w:sz w:val="24"/>
          <w:szCs w:val="24"/>
        </w:rPr>
        <w:tab/>
        <w:t>€ 50,00</w:t>
      </w:r>
    </w:p>
    <w:p w14:paraId="2BD49BBC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(Geen vrijwilligerstaken)</w:t>
      </w:r>
    </w:p>
    <w:p w14:paraId="166752F7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Mogelijkheid een startpas aan te vragen bij de KNHS</w:t>
      </w:r>
    </w:p>
    <w:p w14:paraId="14E69524" w14:textId="77777777" w:rsidR="008E3AE3" w:rsidRPr="001A5625" w:rsidRDefault="003F2C47" w:rsidP="001A5625">
      <w:pPr>
        <w:ind w:left="1416" w:firstLine="708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(Exclusief kosten KNHS)</w:t>
      </w:r>
    </w:p>
    <w:p w14:paraId="6CF43D86" w14:textId="77777777" w:rsidR="008E3AE3" w:rsidRPr="001A5625" w:rsidRDefault="003F2C47" w:rsidP="001A5625">
      <w:pPr>
        <w:ind w:left="2124" w:hanging="714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•</w:t>
      </w:r>
      <w:r w:rsidRPr="001A5625">
        <w:rPr>
          <w:rFonts w:ascii="Arial" w:hAnsi="Arial" w:cs="Arial"/>
          <w:sz w:val="24"/>
          <w:szCs w:val="24"/>
        </w:rPr>
        <w:tab/>
        <w:t>Tegen gereduceerd bedrag deelnemen aan georganiseerde evenementen</w:t>
      </w:r>
    </w:p>
    <w:p w14:paraId="70E92767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3B997FA6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Om een startpas bij de KNHS aan te kunnen vragen dien je lid te zijn van een vereniging. </w:t>
      </w:r>
    </w:p>
    <w:p w14:paraId="0AC2C612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Daarnaast is dit lidmaatschap voor iedereen die betrokken wil zijn bij onze vereniging maar niet actief deelneemt als ruiter/menner aan de paardensport.</w:t>
      </w:r>
    </w:p>
    <w:p w14:paraId="6D354DF1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 xml:space="preserve"> </w:t>
      </w:r>
    </w:p>
    <w:p w14:paraId="30FC199A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Onderlinge wedstrijd lidmaatschap</w:t>
      </w:r>
    </w:p>
    <w:p w14:paraId="526EF6F2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Junior t/m 18 jaar </w:t>
      </w:r>
      <w:r w:rsidRPr="001A5625">
        <w:rPr>
          <w:rFonts w:ascii="Arial" w:hAnsi="Arial" w:cs="Arial"/>
          <w:sz w:val="24"/>
          <w:szCs w:val="24"/>
        </w:rPr>
        <w:tab/>
      </w:r>
      <w:r w:rsid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>€ 40,00</w:t>
      </w:r>
      <w:r w:rsidRPr="001A5625">
        <w:rPr>
          <w:rFonts w:ascii="Arial" w:hAnsi="Arial" w:cs="Arial"/>
          <w:sz w:val="24"/>
          <w:szCs w:val="24"/>
        </w:rPr>
        <w:br/>
        <w:t xml:space="preserve">Senior vanaf 18 jaar </w:t>
      </w:r>
      <w:r w:rsidRPr="001A5625">
        <w:rPr>
          <w:rFonts w:ascii="Arial" w:hAnsi="Arial" w:cs="Arial"/>
          <w:sz w:val="24"/>
          <w:szCs w:val="24"/>
        </w:rPr>
        <w:tab/>
        <w:t>€ 40,00</w:t>
      </w:r>
    </w:p>
    <w:p w14:paraId="06047F21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(diverse vrijwilligerstaken)</w:t>
      </w:r>
    </w:p>
    <w:p w14:paraId="758DC6F6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5B16D17D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156F87A6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 xml:space="preserve">Mogelijkheid om kosteloos deel te nemen aan alle onderlinge wedstrijden. </w:t>
      </w:r>
    </w:p>
    <w:p w14:paraId="72B3999C" w14:textId="77777777" w:rsidR="008E3AE3" w:rsidRPr="001A5625" w:rsidRDefault="003F2C47">
      <w:pPr>
        <w:ind w:left="720"/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ab/>
        <w:t>•</w:t>
      </w:r>
      <w:r w:rsidRPr="001A5625">
        <w:rPr>
          <w:rFonts w:ascii="Arial" w:hAnsi="Arial" w:cs="Arial"/>
          <w:sz w:val="24"/>
          <w:szCs w:val="24"/>
        </w:rPr>
        <w:tab/>
        <w:t>Tegen gereduceerd bedrag deelnemen aan georganiseerde evenementen.</w:t>
      </w:r>
    </w:p>
    <w:p w14:paraId="6F18D940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27535587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4304D776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>Voor aanstaande nieuwe leden bieden wij de mogelijkheid tot een proefles.</w:t>
      </w:r>
    </w:p>
    <w:p w14:paraId="2BCAA548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>Proefles dressuur:</w:t>
      </w:r>
      <w:r w:rsidRPr="001A5625">
        <w:rPr>
          <w:rFonts w:ascii="Arial" w:hAnsi="Arial" w:cs="Arial"/>
          <w:sz w:val="24"/>
          <w:szCs w:val="24"/>
        </w:rPr>
        <w:tab/>
      </w:r>
      <w:r w:rsid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>€  12,50</w:t>
      </w:r>
    </w:p>
    <w:p w14:paraId="183385B6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Proefles Springen:          </w:t>
      </w:r>
      <w:r w:rsid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>€  12,50</w:t>
      </w:r>
    </w:p>
    <w:p w14:paraId="0B9D66B2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Proefles M/Z les:             </w:t>
      </w:r>
      <w:r w:rsidR="001A5625">
        <w:rPr>
          <w:rFonts w:ascii="Arial" w:hAnsi="Arial" w:cs="Arial"/>
          <w:sz w:val="24"/>
          <w:szCs w:val="24"/>
        </w:rPr>
        <w:tab/>
      </w:r>
      <w:r w:rsidRPr="001A5625">
        <w:rPr>
          <w:rFonts w:ascii="Arial" w:hAnsi="Arial" w:cs="Arial"/>
          <w:sz w:val="24"/>
          <w:szCs w:val="24"/>
        </w:rPr>
        <w:t>€  12,50</w:t>
      </w:r>
    </w:p>
    <w:p w14:paraId="30796A65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3CF37337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Een proefles is de ideale manier voor aanstaande leden om kennis te maken met het aanbod van Lr. &amp; Pc. De Duinruiters. </w:t>
      </w:r>
    </w:p>
    <w:p w14:paraId="6297EC9B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795CD829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Voor het inplannen van een proefles kan je contact opnemen met </w:t>
      </w:r>
      <w:r w:rsidR="00F82A65">
        <w:rPr>
          <w:rFonts w:ascii="Arial" w:hAnsi="Arial" w:cs="Arial"/>
          <w:sz w:val="24"/>
          <w:szCs w:val="24"/>
        </w:rPr>
        <w:t>Naomi Gouwenberg</w:t>
      </w:r>
      <w:r w:rsidRPr="001A5625">
        <w:rPr>
          <w:rFonts w:ascii="Arial" w:hAnsi="Arial" w:cs="Arial"/>
          <w:sz w:val="24"/>
          <w:szCs w:val="24"/>
        </w:rPr>
        <w:t xml:space="preserve">, algemeen bestuurslid: </w:t>
      </w:r>
      <w:r w:rsidR="00F82A65">
        <w:rPr>
          <w:rFonts w:ascii="Arial" w:hAnsi="Arial" w:cs="Arial"/>
          <w:sz w:val="24"/>
          <w:szCs w:val="24"/>
        </w:rPr>
        <w:t>michelnaomi@hotmail.com</w:t>
      </w:r>
    </w:p>
    <w:p w14:paraId="79DDA5A3" w14:textId="77777777" w:rsidR="008E3AE3" w:rsidRPr="001A5625" w:rsidRDefault="001A5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F2C47" w:rsidRPr="001A5625">
        <w:rPr>
          <w:rFonts w:ascii="Arial" w:hAnsi="Arial" w:cs="Arial"/>
          <w:sz w:val="24"/>
          <w:szCs w:val="24"/>
        </w:rPr>
        <w:t>Maximaal 3 p</w:t>
      </w:r>
      <w:r>
        <w:rPr>
          <w:rFonts w:ascii="Arial" w:hAnsi="Arial" w:cs="Arial"/>
          <w:sz w:val="24"/>
          <w:szCs w:val="24"/>
        </w:rPr>
        <w:t>roeflessen per persoon per jaar)</w:t>
      </w:r>
    </w:p>
    <w:p w14:paraId="47284B16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i/>
          <w:sz w:val="24"/>
          <w:szCs w:val="24"/>
        </w:rPr>
        <w:t>Contant af te rekenen bij de instructie bij aanvang van de les. Deze kosten zullen in mindering worden in mindering gebracht bij het aangaan van een lidmaatschap.</w:t>
      </w:r>
    </w:p>
    <w:p w14:paraId="6FD561FB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681CD5F7" w14:textId="77777777" w:rsidR="008E3AE3" w:rsidRPr="001A5625" w:rsidRDefault="008E3AE3">
      <w:pPr>
        <w:rPr>
          <w:rFonts w:ascii="Arial" w:hAnsi="Arial" w:cs="Arial"/>
          <w:sz w:val="24"/>
          <w:szCs w:val="24"/>
        </w:rPr>
      </w:pPr>
    </w:p>
    <w:p w14:paraId="35494145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b/>
          <w:sz w:val="24"/>
          <w:szCs w:val="24"/>
        </w:rPr>
        <w:t xml:space="preserve">Kortingsactie:   </w:t>
      </w:r>
    </w:p>
    <w:p w14:paraId="5659B40E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sz w:val="24"/>
          <w:szCs w:val="24"/>
        </w:rPr>
        <w:t xml:space="preserve">Wanneer je een nieuw lid aanbrengt bij de vereniging ontvang je 10% van het afgesloten lidmaatschap als korting op je eigen lidmaatschap.  </w:t>
      </w:r>
    </w:p>
    <w:p w14:paraId="4A5D5B92" w14:textId="77777777" w:rsidR="008E3AE3" w:rsidRPr="001A5625" w:rsidRDefault="003F2C47">
      <w:pPr>
        <w:rPr>
          <w:rFonts w:ascii="Arial" w:hAnsi="Arial" w:cs="Arial"/>
          <w:sz w:val="24"/>
          <w:szCs w:val="24"/>
        </w:rPr>
      </w:pPr>
      <w:r w:rsidRPr="001A5625">
        <w:rPr>
          <w:rFonts w:ascii="Arial" w:hAnsi="Arial" w:cs="Arial"/>
          <w:i/>
          <w:sz w:val="24"/>
          <w:szCs w:val="24"/>
        </w:rPr>
        <w:t>Voorbeeld: Wanneer je een lid aanbrengt die bij de Duinruiters een startkaart lidmaatschap afsluit ontvang je 10% van € 50,00 is € 5,00 korting op je eigen lidmaatschap.</w:t>
      </w:r>
      <w:r w:rsidR="001A5625" w:rsidRPr="001A5625">
        <w:rPr>
          <w:rFonts w:ascii="Arial" w:hAnsi="Arial" w:cs="Arial"/>
          <w:sz w:val="24"/>
          <w:szCs w:val="24"/>
        </w:rPr>
        <w:t xml:space="preserve"> </w:t>
      </w:r>
    </w:p>
    <w:sectPr w:rsidR="008E3AE3" w:rsidRPr="001A562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E3"/>
    <w:rsid w:val="0011692D"/>
    <w:rsid w:val="001A5625"/>
    <w:rsid w:val="003F2C47"/>
    <w:rsid w:val="008E3AE3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1880"/>
  <w15:docId w15:val="{E793987F-8C94-454C-8059-EFE61008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E158F833D34AAC4A7C34AB8E390C" ma:contentTypeVersion="9" ma:contentTypeDescription="Create a new document." ma:contentTypeScope="" ma:versionID="93fcae69232b778ff050a72a757777a1">
  <xsd:schema xmlns:xsd="http://www.w3.org/2001/XMLSchema" xmlns:xs="http://www.w3.org/2001/XMLSchema" xmlns:p="http://schemas.microsoft.com/office/2006/metadata/properties" xmlns:ns3="131ca1f7-aa9d-488a-bfb1-c41564e41ff8" targetNamespace="http://schemas.microsoft.com/office/2006/metadata/properties" ma:root="true" ma:fieldsID="fdabf972e97098a2f879cc707f2bf7b0" ns3:_="">
    <xsd:import namespace="131ca1f7-aa9d-488a-bfb1-c41564e41f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a1f7-aa9d-488a-bfb1-c41564e41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 xmlns="http://schemas.apple.com/cocoa/2006/metadata">
  <generator>CocoaOOXMLWriter/1038.32</generator>
</meta>
</file>

<file path=customXml/itemProps1.xml><?xml version="1.0" encoding="utf-8"?>
<ds:datastoreItem xmlns:ds="http://schemas.openxmlformats.org/officeDocument/2006/customXml" ds:itemID="{5FE7BD27-4FC2-4521-BEB6-19FC9096B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39013-F037-4B1D-A690-14473AE62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F1B14-6D43-4ABC-851E-7A0CF55E1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a1f7-aa9d-488a-bfb1-c41564e41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90BAE-E3EE-4DFE-A277-C74D941D6D0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GDF Suez Energy Services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Noorlander Patrick</dc:creator>
  <cp:lastModifiedBy>Patricia Kracht</cp:lastModifiedBy>
  <cp:revision>2</cp:revision>
  <dcterms:created xsi:type="dcterms:W3CDTF">2023-01-27T13:44:00Z</dcterms:created>
  <dcterms:modified xsi:type="dcterms:W3CDTF">2023-01-27T13:44:00Z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0x010100F77CE158F833D34AAC4A7C34AB8E390C</vt:lpwstr>
  </property>
</Properties>
</file>